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Rockwell" w:eastAsia="Rockwell" w:hAnsi="Rockwell" w:cs="Rockwel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-120648</wp:posOffset>
            </wp:positionH>
            <wp:positionV relativeFrom="paragraph">
              <wp:posOffset>-184147</wp:posOffset>
            </wp:positionV>
            <wp:extent cx="2114550" cy="387350"/>
            <wp:effectExtent l="0" t="0" r="0" b="0"/>
            <wp:wrapSquare wrapText="bothSides" distT="0" distB="0" distL="114300" distR="114300"/>
            <wp:docPr id="4" name="image2.png" descr="\\ARUN-1\Email For Director\Rahul\17.03.15 ZM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\\ARUN-1\Email For Director\Rahul\17.03.15 ZMT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8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-330196</wp:posOffset>
            </wp:positionV>
            <wp:extent cx="628650" cy="635000"/>
            <wp:effectExtent l="0" t="0" r="0" b="0"/>
            <wp:wrapSquare wrapText="bothSides" distT="0" distB="0" distL="114300" distR="114300"/>
            <wp:docPr id="1" name="image1.png" descr="C:\Users\admin\Desktop\NAM LOGO (201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Desktop\NAM LOGO (2016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Centre for Science and Technology of the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Non-Aligned and Other Developing Countries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(NAM S&amp;T Centre)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New Delhi, India 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and</w:t>
      </w:r>
      <w:proofErr w:type="gramEnd"/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The Leibniz Centre for Tropical Marine Research (Leibniz-</w:t>
      </w:r>
      <w:proofErr w:type="spellStart"/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Zentrum</w:t>
      </w:r>
      <w:proofErr w:type="spellEnd"/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für</w:t>
      </w:r>
      <w:proofErr w:type="spellEnd"/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 Marine </w:t>
      </w:r>
      <w:proofErr w:type="spellStart"/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Tropenforschung</w:t>
      </w:r>
      <w:proofErr w:type="spellEnd"/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 - ZMT), Bremen, Germany</w:t>
      </w:r>
    </w:p>
    <w:p w:rsidR="005A0B4E" w:rsidRDefault="00C53BD9">
      <w:pPr>
        <w:pStyle w:val="normal0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Bookman Old Style" w:eastAsia="Bookman Old Style" w:hAnsi="Bookman Old Style" w:cs="Bookman Old Style"/>
          <w:b/>
          <w:smallCaps/>
          <w:color w:val="0000FF"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  <w:u w:val="single"/>
        </w:rPr>
        <w:t xml:space="preserve">Joint NAM S&amp;T Centre – ZMT Bremen Fellowship </w:t>
      </w:r>
      <w:proofErr w:type="spellStart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  <w:u w:val="single"/>
        </w:rPr>
        <w:t>Programme</w:t>
      </w:r>
      <w:proofErr w:type="spellEnd"/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ckwell" w:eastAsia="Rockwell" w:hAnsi="Rockwell" w:cs="Rockwell"/>
          <w:b/>
          <w:smallCaps/>
          <w:color w:val="000000"/>
          <w:sz w:val="26"/>
          <w:szCs w:val="26"/>
          <w:u w:val="single"/>
        </w:rPr>
      </w:pPr>
      <w:r>
        <w:rPr>
          <w:rFonts w:ascii="Rockwell" w:eastAsia="Rockwell" w:hAnsi="Rockwell" w:cs="Rockwell"/>
          <w:b/>
          <w:smallCaps/>
          <w:color w:val="000000"/>
          <w:sz w:val="26"/>
          <w:szCs w:val="26"/>
          <w:u w:val="single"/>
        </w:rPr>
        <w:t xml:space="preserve">Application Form </w:t>
      </w:r>
      <w:r w:rsidR="00E6382C" w:rsidRPr="00E638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6.7pt;margin-top:3.9pt;width:99.3pt;height:98.95pt;z-index:251666432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0FKAIAAFEEAAAOAAAAZHJzL2Uyb0RvYy54bWysVNuO2yAQfa/Uf0C8N46tJO1a66y22aaq&#10;tL1Iu/0AjLGNCgwFEjv9+g7Ym6a3l6p+QAwznBnOmfH1zagVOQrnJZiK5oslJcJwaKTpKvr5cf/i&#10;FSU+MNMwBUZU9CQ8vdk+f3Y92FIU0INqhCMIYnw52Ir2IdgyyzzvhWZ+AVYYdLbgNAtoui5rHBsQ&#10;XausWC432QCusQ648B5P7yYn3Sb8thU8fGxbLwJRFcXaQlpdWuu4ZttrVnaO2V7yuQz2D1VoJg0m&#10;PUPdscDIwcnfoLTkDjy0YcFBZ9C2kov0BnxNvvzlNQ89syK9Bcnx9kyT/3+w/MPxkyOyqSgKZZhG&#10;iR7FGMhrGEkR2RmsLzHowWJYGPEYVU4v9fYe+BdPDOx6Zjpx6xwMvWANVpfHm9nF1QnHR5B6eA8N&#10;pmGHAAlobJ2O1CEZBNFRpdNZmVgKjymLTZ7n6OLoy4v1ZrNZpxysfLpunQ9vBWgSNxV1KH2CZ8d7&#10;H2I5rHwKidk8KNnspVLJcF29U44cGbbJPn0z+k9hypCholfrYj0x8FeIZfr+BKFlwH5XUiPh5yBW&#10;Rt7emCZ1Y2BSTXssWZmZyMjdxGIY63EWpobmhJQ6mPoa5xA3PbhvlAzY0xX1Xw/MCUrUO4OyXOWr&#10;VRyCZKzWLws03KWnvvQwwxGqooGSabsL0+AcrJNdj5mmRjBwi1K2MpEcNZ+qmuvGvk3czzMWB+PS&#10;TlE//gTb7wAAAP//AwBQSwMEFAAGAAgAAAAhAAOxKaffAAAACQEAAA8AAABkcnMvZG93bnJldi54&#10;bWxMj8tOwzAQRfdI/IM1SGxQ61BCXsSpEBKI7qBFsHVjN4mwx8F20/D3DCtYju7VnXPq9WwNm7QP&#10;g0MB18sEmMbWqQE7AW+7x0UBLESJShqHWsC3DrBuzs9qWSl3wlc9bWPHaARDJQX0MY4V56HttZVh&#10;6UaNlB2ctzLS6TuuvDzRuDV8lSQZt3JA+tDLUT/0uv3cHq2AIn2ePsLm5uW9zQ6mjFf59PTlhbi8&#10;mO/vgEU9x78y/OITOjTEtHdHVIEZAVl5m1JVQEkGlBdlSm57Aaskz4E3Nf9v0PwAAAD//wMAUEsB&#10;Ai0AFAAGAAgAAAAhALaDOJL+AAAA4QEAABMAAAAAAAAAAAAAAAAAAAAAAFtDb250ZW50X1R5cGVz&#10;XS54bWxQSwECLQAUAAYACAAAACEAOP0h/9YAAACUAQAACwAAAAAAAAAAAAAAAAAvAQAAX3JlbHMv&#10;LnJlbHNQSwECLQAUAAYACAAAACEAp/k9BSgCAABRBAAADgAAAAAAAAAAAAAAAAAuAgAAZHJzL2Uy&#10;b0RvYy54bWxQSwECLQAUAAYACAAAACEAA7Epp98AAAAJAQAADwAAAAAAAAAAAAAAAACCBAAAZHJz&#10;L2Rvd25yZXYueG1sUEsFBgAAAAAEAAQA8wAAAI4FAAAAAA==&#10;">
            <v:textbox>
              <w:txbxContent>
                <w:p w:rsidR="002A5C9B" w:rsidRDefault="006A23C6" w:rsidP="00B12137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</w:p>
                <w:p w:rsidR="002A5C9B" w:rsidRPr="00E5630C" w:rsidRDefault="00C53BD9" w:rsidP="00B12137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Affix</w:t>
                  </w:r>
                </w:p>
                <w:p w:rsidR="002A5C9B" w:rsidRPr="00E5630C" w:rsidRDefault="00C53BD9" w:rsidP="00B12137">
                  <w:pPr>
                    <w:pStyle w:val="normal0"/>
                    <w:ind w:right="-120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Recent Photograph</w:t>
                  </w:r>
                </w:p>
              </w:txbxContent>
            </v:textbox>
            <w10:wrap anchorx="margin"/>
          </v:shape>
        </w:pic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mallCaps/>
          <w:color w:val="000000"/>
          <w:sz w:val="18"/>
          <w:szCs w:val="18"/>
        </w:rPr>
      </w:pP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 (P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lease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 TYPE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 xml:space="preserve">or use 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BLOCK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capitals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; NO COLUMN SHOULD BE LEFT BLANK)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 A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18"/>
          <w:szCs w:val="18"/>
        </w:rPr>
      </w:pPr>
      <w:r>
        <w:rPr>
          <w:rFonts w:ascii="Avenir" w:eastAsia="Avenir" w:hAnsi="Avenir" w:cs="Avenir"/>
          <w:b/>
          <w:color w:val="000000"/>
          <w:sz w:val="18"/>
          <w:szCs w:val="18"/>
        </w:rPr>
        <w:t>(To be filled in by the Applicant)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Name (Dr/</w:t>
      </w:r>
      <w:proofErr w:type="spellStart"/>
      <w:r>
        <w:rPr>
          <w:rFonts w:ascii="Avenir" w:eastAsia="Avenir" w:hAnsi="Avenir" w:cs="Avenir"/>
          <w:b/>
          <w:color w:val="000000"/>
          <w:sz w:val="24"/>
          <w:szCs w:val="24"/>
        </w:rPr>
        <w:t>Mr</w:t>
      </w:r>
      <w:proofErr w:type="spellEnd"/>
      <w:r>
        <w:rPr>
          <w:rFonts w:ascii="Avenir" w:eastAsia="Avenir" w:hAnsi="Avenir" w:cs="Avenir"/>
          <w:b/>
          <w:color w:val="000000"/>
          <w:sz w:val="24"/>
          <w:szCs w:val="24"/>
        </w:rPr>
        <w:t>/</w:t>
      </w:r>
      <w:proofErr w:type="spellStart"/>
      <w:r>
        <w:rPr>
          <w:rFonts w:ascii="Avenir" w:eastAsia="Avenir" w:hAnsi="Avenir" w:cs="Avenir"/>
          <w:b/>
          <w:color w:val="000000"/>
          <w:sz w:val="24"/>
          <w:szCs w:val="24"/>
        </w:rPr>
        <w:t>Mrs</w:t>
      </w:r>
      <w:proofErr w:type="spellEnd"/>
      <w:r>
        <w:rPr>
          <w:rFonts w:ascii="Avenir" w:eastAsia="Avenir" w:hAnsi="Avenir" w:cs="Avenir"/>
          <w:b/>
          <w:color w:val="000000"/>
          <w:sz w:val="24"/>
          <w:szCs w:val="24"/>
        </w:rPr>
        <w:t>/Ms)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:...............................................................................</w:t>
      </w:r>
      <w:proofErr w:type="gramEnd"/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(As in Passport)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2. 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Designation (Position held): …………………………………………………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3.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Nationality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:.............................................................................................….</w:t>
      </w:r>
      <w:proofErr w:type="gramEnd"/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720" w:hanging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4.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Date of Birth: …………..Place of Birth (City)…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…(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Country) ……………..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5.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Passport No: .................... Place of issue: ......................................………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Date of Issue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Valid up to: ..........................................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(Please enclose a copy of your Passport)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6.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Full Address (Home)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:...............................................................................…</w:t>
      </w:r>
      <w:proofErr w:type="gramEnd"/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Phone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:........…...............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Fax:.....................….E-mail: ...................................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Mobile ………………….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7.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 xml:space="preserve">Name of the Parent </w:t>
      </w:r>
      <w:proofErr w:type="spellStart"/>
      <w:r>
        <w:rPr>
          <w:rFonts w:ascii="Avenir" w:eastAsia="Avenir" w:hAnsi="Avenir" w:cs="Avenir"/>
          <w:b/>
          <w:color w:val="000000"/>
          <w:sz w:val="24"/>
          <w:szCs w:val="24"/>
        </w:rPr>
        <w:t>Organisation</w:t>
      </w:r>
      <w:proofErr w:type="spell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(Employer)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  …………………………..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center" w:pos="4320"/>
          <w:tab w:val="right" w:pos="8640"/>
        </w:tabs>
        <w:spacing w:before="120"/>
        <w:ind w:right="-18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           Full Address (Office): ........................................…………………………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right="-18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Phone: ........….............. Fax: ....................…. E-mail: ................................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8.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 xml:space="preserve">Educational Qualifications: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Highest Degree: ......................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Year of Award: ......................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University: .......................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Field of Study: ..........................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9. 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Brief Bio-data (including professional and research experience and a list of papers published, if any) [</w:t>
      </w: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Not more than 3 printed pages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]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(To be attached on separate sheet).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10.</w:t>
      </w:r>
      <w:r>
        <w:rPr>
          <w:rFonts w:ascii="Avenir" w:eastAsia="Avenir" w:hAnsi="Avenir" w:cs="Avenir"/>
          <w:b/>
          <w:color w:val="000000"/>
          <w:sz w:val="14"/>
          <w:szCs w:val="14"/>
        </w:rPr>
        <w:t xml:space="preserve">          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What in your opinion qualifies you for the Fellowship?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(To be attached on separate sheet)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trike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11.</w:t>
      </w:r>
      <w:r>
        <w:rPr>
          <w:rFonts w:ascii="Avenir" w:eastAsia="Avenir" w:hAnsi="Avenir" w:cs="Avenir"/>
          <w:b/>
          <w:color w:val="000000"/>
          <w:sz w:val="14"/>
          <w:szCs w:val="14"/>
        </w:rPr>
        <w:t>            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Plan of Work to be carried out in ZMT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          (To be attached on separate sheet)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Signature of applicant: ______________________________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 _________________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-B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RECOMMENDATION OF PARENT INSTITUTION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(The Candidate must get the application recommended by his/her Parent Institution/employer).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(Signature)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Name (in full): ...........................................................................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Designation: .......................…....................................................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....................….......................………….............................</w:t>
      </w:r>
    </w:p>
    <w:p w:rsidR="005A0B4E" w:rsidRDefault="005A0B4E">
      <w:pPr>
        <w:pStyle w:val="normal0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5A0B4E">
      <w:pPr>
        <w:pStyle w:val="normal0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(SEAL)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br w:type="page"/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-C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ENDORSEMENT BY NOMINATING AUTHORITY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(The Candidate may get the application endorsed by the Focal Point of the NAM S&amp;T Centre in his/her country, if he/she wishes to receive the support of his/her return air fare to Bremen, Germany. For name/address of the Focal Points please visit Centre’s website </w:t>
      </w:r>
      <w:hyperlink r:id="rId9">
        <w:r>
          <w:rPr>
            <w:rFonts w:ascii="Avenir" w:eastAsia="Avenir" w:hAnsi="Avenir" w:cs="Avenir"/>
            <w:b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Avenir" w:eastAsia="Avenir" w:hAnsi="Avenir" w:cs="Avenir"/>
          <w:b/>
          <w:color w:val="000000"/>
          <w:sz w:val="24"/>
          <w:szCs w:val="24"/>
        </w:rPr>
        <w:t>)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(Signature)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Name (in full): ...........................................................................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Designation: .......................…....................................................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....................….......................………….............................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(SEAL) 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color w:val="000000"/>
          <w:sz w:val="28"/>
          <w:szCs w:val="28"/>
          <w:u w:val="single"/>
        </w:rPr>
      </w:pPr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 xml:space="preserve">Check List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color w:val="000000"/>
          <w:sz w:val="28"/>
          <w:szCs w:val="28"/>
          <w:u w:val="single"/>
        </w:rPr>
      </w:pPr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>(</w:t>
      </w:r>
      <w:proofErr w:type="gramStart"/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>for</w:t>
      </w:r>
      <w:proofErr w:type="gramEnd"/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 xml:space="preserve"> Enclosures to be attached with Application Form)</w:t>
      </w:r>
    </w:p>
    <w:p w:rsidR="005A0B4E" w:rsidRDefault="00C53BD9">
      <w:pPr>
        <w:pStyle w:val="normal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Brief Curriculum Vitae (in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enclosed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Format and a list of papers published, if any). </w:t>
      </w:r>
    </w:p>
    <w:p w:rsidR="005A0B4E" w:rsidRDefault="00C53BD9">
      <w:pPr>
        <w:pStyle w:val="normal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A write up on what qualifies you for the Fellowship - Purpose of the Visit to ZMT. </w:t>
      </w:r>
    </w:p>
    <w:p w:rsidR="005A0B4E" w:rsidRDefault="00C53BD9">
      <w:pPr>
        <w:pStyle w:val="normal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Plan of Work along with the title of the proposed work (~500 words).</w:t>
      </w:r>
    </w:p>
    <w:p w:rsidR="005A0B4E" w:rsidRDefault="00C53BD9">
      <w:pPr>
        <w:pStyle w:val="normal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Support letter from the workgroup leader at ZMT who has agreed to host you.</w:t>
      </w:r>
    </w:p>
    <w:p w:rsidR="005A0B4E" w:rsidRDefault="00C53BD9">
      <w:pPr>
        <w:pStyle w:val="normal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A copy of the relevant pages of the Passport</w:t>
      </w:r>
    </w:p>
    <w:p w:rsidR="005A0B4E" w:rsidRDefault="005A0B4E">
      <w:pPr>
        <w:pStyle w:val="normal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  <w:t xml:space="preserve">India Habitat Centre, </w:t>
      </w:r>
      <w:proofErr w:type="spellStart"/>
      <w:r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  <w:t>Lodhi</w:t>
      </w:r>
      <w:proofErr w:type="spellEnd"/>
      <w:r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  <w:t xml:space="preserve"> Road                                                                  New Delhi, India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u w:val="single"/>
        </w:rPr>
        <w:t>Curriculum Vitae</w:t>
      </w:r>
    </w:p>
    <w:p w:rsidR="005A0B4E" w:rsidRDefault="00C53BD9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6382C" w:rsidRPr="00E6382C">
        <w:pict>
          <v:shape id="Text Box 5" o:spid="_x0000_s1027" type="#_x0000_t202" style="position:absolute;left:0;text-align:left;margin-left:289.15pt;margin-top:5.8pt;width:172.8pt;height:36.6pt;z-index:251669504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yrLAIAAFcEAAAOAAAAZHJzL2Uyb0RvYy54bWysVFFv0zAQfkfiP1h+p2mrtFujptPoKEIa&#10;A2njBziOk1jYPmO7Tcqv5+x0XTXgBZEHy/adv7v7vrusbwatyEE4L8GUdDaZUiIMh1qatqTfnnbv&#10;rinxgZmaKTCipEfh6c3m7Zt1bwsxhw5ULRxBEOOL3pa0C8EWWeZ5JzTzE7DCoLEBp1nAo2uz2rEe&#10;0bXK5tPpMuvB1dYBF97j7d1opJuE3zSChy9N40UgqqSYW0irS2sV12yzZkXrmO0kP6XB/iELzaTB&#10;oGeoOxYY2Tv5G5SW3IGHJkw46AyaRnKRasBqZtNX1Tx2zIpUC5Lj7Zkm//9g+cPhqyOyLukVJYZp&#10;lOhJDIG8h4EsIju99QU6PVp0CwNeo8qpUm/vgX/3xMC2Y6YVt85B3wlWY3az+DK7eDri+AhS9Z+h&#10;xjBsHyABDY3TkTokgyA6qnQ8KxNT4Xg5n63yxRJNHG35Mr+eJ+kyVjy/ts6HjwI0iZuSOlQ+obPD&#10;vQ8xG1Y8u8RgHpSsd1KpdHBttVWOHBh2yS59qYBXbsqQvqSrxXwxEvBXiGn6/gShZcB2V1KX9Prs&#10;xIpI2wdTp2YMTKpxjykrc+IxUjeSGIZqSIIlkiPHFdRHJNbB2N04jbjpwP2kpMfOLqn/sWdOUKI+&#10;GRRnNcvzOArpkC+ukEriLi3VpYUZjlAlDZSM220Yx2dvnWw7jDS2g4FbFLSRieuXrE7pY/cmCU6T&#10;Fsfj8py8Xv4Hm18AAAD//wMAUEsDBBQABgAIAAAAIQD0yVGJ3wAAAAgBAAAPAAAAZHJzL2Rvd25y&#10;ZXYueG1sTI/LTsMwEEX3SPyDNUhsUOs0FNOEOBVCAtEdtAi2bjxNIvwItpuGv2dYwW5G9+rMmWo9&#10;WcNGDLH3TsJingFD13jdu1bC2+5xtgIWk3JaGe9QwjdGWNfnZ5UqtT+5Vxy3qWUEcbFUErqUhpLz&#10;2HRoVZz7AR1lBx+sSrSGluugTgS3hudZJrhVvaMLnRrwocPmc3u0ElbL5/Ejbq5f3htxMEW6uh2f&#10;voKUlxfT/R2whFP6K8OvPqlDTU57f3Q6MiPhRghSTxKKJTDKi0VOw57guQBeV/z/A/UPAAAA//8D&#10;AFBLAQItABQABgAIAAAAIQC2gziS/gAAAOEBAAATAAAAAAAAAAAAAAAAAAAAAABbQ29udGVudF9U&#10;eXBlc10ueG1sUEsBAi0AFAAGAAgAAAAhADj9If/WAAAAlAEAAAsAAAAAAAAAAAAAAAAALwEAAF9y&#10;ZWxzLy5yZWxzUEsBAi0AFAAGAAgAAAAhAJEYPKssAgAAVwQAAA4AAAAAAAAAAAAAAAAALgIAAGRy&#10;cy9lMm9Eb2MueG1sUEsBAi0AFAAGAAgAAAAhAPTJUYnfAAAACAEAAA8AAAAAAAAAAAAAAAAAhgQA&#10;AGRycy9kb3ducmV2LnhtbFBLBQYAAAAABAAEAPMAAACSBQAAAAA=&#10;">
            <v:textbox>
              <w:txbxContent>
                <w:p w:rsidR="002A5C9B" w:rsidRPr="00F10458" w:rsidRDefault="00C53BD9" w:rsidP="00B12137">
                  <w:pPr>
                    <w:pStyle w:val="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 w:rsidRPr="00F10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 w:rsidRPr="00F10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Size: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10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xbxContent>
            </v:textbox>
            <w10:wrap anchorx="margin"/>
          </v:shape>
        </w:pic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(Prof./Dr./Mr./Mrs./Ms.)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 Title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Present Employer: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(Office)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City/State/Province: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Country: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Nationality: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Birth: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DD/MM/YYYY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Proficiency in English Language: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Permanent Address: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(Home)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Gender: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Marital Status: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Mobile: 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Telephone Office:                         Fax:</w:t>
      </w: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4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Alternative e-mail:</w:t>
      </w:r>
    </w:p>
    <w:p w:rsidR="005A0B4E" w:rsidRDefault="00C53BD9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"/>
        <w:tblW w:w="909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2070"/>
        <w:gridCol w:w="2700"/>
        <w:gridCol w:w="1350"/>
      </w:tblGrid>
      <w:tr w:rsidR="005A0B4E">
        <w:trPr>
          <w:cantSplit/>
          <w:tblHeader/>
        </w:trPr>
        <w:tc>
          <w:tcPr>
            <w:tcW w:w="2970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 Awarded</w:t>
            </w:r>
          </w:p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 (From-To)      </w:t>
            </w:r>
          </w:p>
        </w:tc>
      </w:tr>
      <w:tr w:rsidR="005A0B4E">
        <w:trPr>
          <w:cantSplit/>
          <w:tblHeader/>
        </w:trPr>
        <w:tc>
          <w:tcPr>
            <w:tcW w:w="2970" w:type="dxa"/>
          </w:tcPr>
          <w:p w:rsidR="005A0B4E" w:rsidRDefault="005A0B4E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42" w:hanging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A0B4E">
        <w:trPr>
          <w:cantSplit/>
          <w:tblHeader/>
        </w:trPr>
        <w:tc>
          <w:tcPr>
            <w:tcW w:w="2970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A0B4E">
        <w:trPr>
          <w:cantSplit/>
          <w:tblHeader/>
        </w:trPr>
        <w:tc>
          <w:tcPr>
            <w:tcW w:w="2970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A0B4E">
        <w:trPr>
          <w:cantSplit/>
          <w:tblHeader/>
        </w:trPr>
        <w:tc>
          <w:tcPr>
            <w:tcW w:w="2970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A0B4E">
        <w:trPr>
          <w:cantSplit/>
          <w:tblHeader/>
        </w:trPr>
        <w:tc>
          <w:tcPr>
            <w:tcW w:w="2970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3.Professional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0"/>
        <w:tblW w:w="8988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1"/>
        <w:gridCol w:w="1948"/>
        <w:gridCol w:w="1336"/>
        <w:gridCol w:w="2483"/>
      </w:tblGrid>
      <w:tr w:rsidR="005A0B4E">
        <w:trPr>
          <w:cantSplit/>
          <w:tblHeader/>
        </w:trPr>
        <w:tc>
          <w:tcPr>
            <w:tcW w:w="3221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/Institution</w:t>
            </w:r>
          </w:p>
        </w:tc>
        <w:tc>
          <w:tcPr>
            <w:tcW w:w="1948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1336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(From-To)      </w:t>
            </w:r>
          </w:p>
        </w:tc>
        <w:tc>
          <w:tcPr>
            <w:tcW w:w="2483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Nature of duties</w:t>
            </w:r>
          </w:p>
        </w:tc>
      </w:tr>
      <w:tr w:rsidR="005A0B4E">
        <w:trPr>
          <w:cantSplit/>
          <w:tblHeader/>
        </w:trPr>
        <w:tc>
          <w:tcPr>
            <w:tcW w:w="3221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  </w:t>
            </w:r>
          </w:p>
        </w:tc>
        <w:tc>
          <w:tcPr>
            <w:tcW w:w="1948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3221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8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3221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48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3221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8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3221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8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A0B4E" w:rsidRDefault="00C53BD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</w:t>
      </w:r>
    </w:p>
    <w:p w:rsidR="005A0B4E" w:rsidRDefault="00C53BD9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Research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1"/>
        <w:tblW w:w="8988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8"/>
        <w:gridCol w:w="1346"/>
        <w:gridCol w:w="2504"/>
      </w:tblGrid>
      <w:tr w:rsidR="005A0B4E">
        <w:trPr>
          <w:cantSplit/>
          <w:trHeight w:val="323"/>
          <w:tblHeader/>
        </w:trPr>
        <w:tc>
          <w:tcPr>
            <w:tcW w:w="5138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1346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504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5A0B4E">
        <w:trPr>
          <w:cantSplit/>
          <w:trHeight w:val="359"/>
          <w:tblHeader/>
        </w:trPr>
        <w:tc>
          <w:tcPr>
            <w:tcW w:w="5138" w:type="dxa"/>
          </w:tcPr>
          <w:p w:rsidR="005A0B4E" w:rsidRDefault="005A0B4E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5138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5138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5138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0B4E">
        <w:trPr>
          <w:cantSplit/>
          <w:tblHeader/>
        </w:trPr>
        <w:tc>
          <w:tcPr>
            <w:tcW w:w="5138" w:type="dxa"/>
          </w:tcPr>
          <w:p w:rsidR="005A0B4E" w:rsidRDefault="00C53B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5A0B4E" w:rsidRDefault="005A0B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A0B4E" w:rsidRDefault="00C53BD9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Administrative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100 words</w:t>
      </w:r>
    </w:p>
    <w:p w:rsidR="005A0B4E" w:rsidRDefault="00C53BD9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Experience with respect to the title of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A0B4E" w:rsidRDefault="00C53BD9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Awards/Recognitions (if any)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5A0B4E" w:rsidRDefault="00C53BD9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other information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50 words</w:t>
      </w:r>
    </w:p>
    <w:p w:rsidR="005A0B4E" w:rsidRDefault="00C53BD9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Publications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five recent publications to be mentioned</w:t>
      </w:r>
    </w:p>
    <w:p w:rsidR="005A0B4E" w:rsidRDefault="00C53BD9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Photograph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recent passport size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photo to 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attached</w:t>
      </w:r>
    </w:p>
    <w:p w:rsidR="005A0B4E" w:rsidRDefault="005A0B4E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B4E" w:rsidRDefault="00C53BD9">
      <w:pPr>
        <w:pStyle w:val="Heading1"/>
        <w:spacing w:before="120"/>
        <w:ind w:left="450" w:right="420" w:firstLine="0"/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>*****</w:t>
      </w:r>
    </w:p>
    <w:sectPr w:rsidR="005A0B4E" w:rsidSect="005A0B4E">
      <w:pgSz w:w="11900" w:h="16840"/>
      <w:pgMar w:top="1380" w:right="1320" w:bottom="1135" w:left="13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4E" w:rsidRDefault="005A0B4E" w:rsidP="005A0B4E">
      <w:r>
        <w:separator/>
      </w:r>
    </w:p>
  </w:endnote>
  <w:endnote w:type="continuationSeparator" w:id="1">
    <w:p w:rsidR="005A0B4E" w:rsidRDefault="005A0B4E" w:rsidP="005A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4E" w:rsidRDefault="005A0B4E" w:rsidP="005A0B4E">
      <w:r>
        <w:separator/>
      </w:r>
    </w:p>
  </w:footnote>
  <w:footnote w:type="continuationSeparator" w:id="1">
    <w:p w:rsidR="005A0B4E" w:rsidRDefault="005A0B4E" w:rsidP="005A0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50B"/>
    <w:multiLevelType w:val="multilevel"/>
    <w:tmpl w:val="C332D4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1FAB"/>
    <w:multiLevelType w:val="multilevel"/>
    <w:tmpl w:val="25A0C6BA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2">
    <w:nsid w:val="1CF05AA7"/>
    <w:multiLevelType w:val="multilevel"/>
    <w:tmpl w:val="20FCDBE6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360"/>
      </w:pPr>
    </w:lvl>
    <w:lvl w:ilvl="2">
      <w:start w:val="1"/>
      <w:numFmt w:val="bullet"/>
      <w:lvlText w:val="•"/>
      <w:lvlJc w:val="left"/>
      <w:pPr>
        <w:ind w:left="2508" w:hanging="360"/>
      </w:pPr>
    </w:lvl>
    <w:lvl w:ilvl="3">
      <w:start w:val="1"/>
      <w:numFmt w:val="bullet"/>
      <w:lvlText w:val="•"/>
      <w:lvlJc w:val="left"/>
      <w:pPr>
        <w:ind w:left="3352" w:hanging="360"/>
      </w:pPr>
    </w:lvl>
    <w:lvl w:ilvl="4">
      <w:start w:val="1"/>
      <w:numFmt w:val="bullet"/>
      <w:lvlText w:val="•"/>
      <w:lvlJc w:val="left"/>
      <w:pPr>
        <w:ind w:left="4196" w:hanging="360"/>
      </w:pPr>
    </w:lvl>
    <w:lvl w:ilvl="5">
      <w:start w:val="1"/>
      <w:numFmt w:val="bullet"/>
      <w:lvlText w:val="•"/>
      <w:lvlJc w:val="left"/>
      <w:pPr>
        <w:ind w:left="5040" w:hanging="360"/>
      </w:pPr>
    </w:lvl>
    <w:lvl w:ilvl="6">
      <w:start w:val="1"/>
      <w:numFmt w:val="bullet"/>
      <w:lvlText w:val="•"/>
      <w:lvlJc w:val="left"/>
      <w:pPr>
        <w:ind w:left="5884" w:hanging="360"/>
      </w:pPr>
    </w:lvl>
    <w:lvl w:ilvl="7">
      <w:start w:val="1"/>
      <w:numFmt w:val="bullet"/>
      <w:lvlText w:val="•"/>
      <w:lvlJc w:val="left"/>
      <w:pPr>
        <w:ind w:left="6728" w:hanging="360"/>
      </w:pPr>
    </w:lvl>
    <w:lvl w:ilvl="8">
      <w:start w:val="1"/>
      <w:numFmt w:val="bullet"/>
      <w:lvlText w:val="•"/>
      <w:lvlJc w:val="left"/>
      <w:pPr>
        <w:ind w:left="7572" w:hanging="360"/>
      </w:pPr>
    </w:lvl>
  </w:abstractNum>
  <w:abstractNum w:abstractNumId="3">
    <w:nsid w:val="1DC37C83"/>
    <w:multiLevelType w:val="multilevel"/>
    <w:tmpl w:val="F30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3910"/>
    <w:multiLevelType w:val="multilevel"/>
    <w:tmpl w:val="B2C4959E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</w:rPr>
    </w:lvl>
    <w:lvl w:ilvl="1">
      <w:start w:val="1"/>
      <w:numFmt w:val="bullet"/>
      <w:lvlText w:val="❖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97" w:hanging="360"/>
      </w:pPr>
    </w:lvl>
    <w:lvl w:ilvl="3">
      <w:start w:val="1"/>
      <w:numFmt w:val="bullet"/>
      <w:lvlText w:val="•"/>
      <w:lvlJc w:val="left"/>
      <w:pPr>
        <w:ind w:left="3255" w:hanging="360"/>
      </w:pPr>
    </w:lvl>
    <w:lvl w:ilvl="4">
      <w:start w:val="1"/>
      <w:numFmt w:val="bullet"/>
      <w:lvlText w:val="•"/>
      <w:lvlJc w:val="left"/>
      <w:pPr>
        <w:ind w:left="4113" w:hanging="360"/>
      </w:pPr>
    </w:lvl>
    <w:lvl w:ilvl="5">
      <w:start w:val="1"/>
      <w:numFmt w:val="bullet"/>
      <w:lvlText w:val="•"/>
      <w:lvlJc w:val="left"/>
      <w:pPr>
        <w:ind w:left="4971" w:hanging="360"/>
      </w:pPr>
    </w:lvl>
    <w:lvl w:ilvl="6">
      <w:start w:val="1"/>
      <w:numFmt w:val="bullet"/>
      <w:lvlText w:val="•"/>
      <w:lvlJc w:val="left"/>
      <w:pPr>
        <w:ind w:left="5828" w:hanging="360"/>
      </w:pPr>
    </w:lvl>
    <w:lvl w:ilvl="7">
      <w:start w:val="1"/>
      <w:numFmt w:val="bullet"/>
      <w:lvlText w:val="•"/>
      <w:lvlJc w:val="left"/>
      <w:pPr>
        <w:ind w:left="6686" w:hanging="360"/>
      </w:pPr>
    </w:lvl>
    <w:lvl w:ilvl="8">
      <w:start w:val="1"/>
      <w:numFmt w:val="bullet"/>
      <w:lvlText w:val="•"/>
      <w:lvlJc w:val="left"/>
      <w:pPr>
        <w:ind w:left="7544" w:hanging="360"/>
      </w:pPr>
    </w:lvl>
  </w:abstractNum>
  <w:abstractNum w:abstractNumId="5">
    <w:nsid w:val="48093FA6"/>
    <w:multiLevelType w:val="multilevel"/>
    <w:tmpl w:val="221AA9BC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6">
    <w:nsid w:val="525F4AFD"/>
    <w:multiLevelType w:val="multilevel"/>
    <w:tmpl w:val="412A623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B03E0"/>
    <w:multiLevelType w:val="multilevel"/>
    <w:tmpl w:val="97AAB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B4E"/>
    <w:rsid w:val="005A0B4E"/>
    <w:rsid w:val="005F4E65"/>
    <w:rsid w:val="006A23C6"/>
    <w:rsid w:val="00C53BD9"/>
    <w:rsid w:val="00E06D52"/>
    <w:rsid w:val="00E6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52"/>
  </w:style>
  <w:style w:type="paragraph" w:styleId="Heading1">
    <w:name w:val="heading 1"/>
    <w:basedOn w:val="normal0"/>
    <w:next w:val="normal0"/>
    <w:rsid w:val="005A0B4E"/>
    <w:pPr>
      <w:pBdr>
        <w:top w:val="nil"/>
        <w:left w:val="nil"/>
        <w:bottom w:val="nil"/>
        <w:right w:val="nil"/>
        <w:between w:val="nil"/>
      </w:pBdr>
      <w:spacing w:before="39"/>
      <w:ind w:left="335" w:hanging="335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2">
    <w:name w:val="heading 2"/>
    <w:basedOn w:val="normal0"/>
    <w:next w:val="normal0"/>
    <w:rsid w:val="005A0B4E"/>
    <w:pPr>
      <w:pBdr>
        <w:top w:val="nil"/>
        <w:left w:val="nil"/>
        <w:bottom w:val="nil"/>
        <w:right w:val="nil"/>
        <w:between w:val="nil"/>
      </w:pBdr>
      <w:spacing w:before="127"/>
      <w:ind w:left="100" w:hanging="100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Heading3">
    <w:name w:val="heading 3"/>
    <w:basedOn w:val="normal0"/>
    <w:next w:val="normal0"/>
    <w:rsid w:val="005A0B4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5A0B4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5A0B4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5A0B4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A0B4E"/>
  </w:style>
  <w:style w:type="paragraph" w:styleId="Title">
    <w:name w:val="Title"/>
    <w:basedOn w:val="normal0"/>
    <w:next w:val="normal0"/>
    <w:rsid w:val="005A0B4E"/>
    <w:pPr>
      <w:widowControl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0"/>
    <w:next w:val="normal0"/>
    <w:rsid w:val="005A0B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0B4E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A0B4E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A0B4E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3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BD9"/>
  </w:style>
  <w:style w:type="paragraph" w:styleId="Footer">
    <w:name w:val="footer"/>
    <w:basedOn w:val="Normal"/>
    <w:link w:val="FooterChar"/>
    <w:uiPriority w:val="99"/>
    <w:semiHidden/>
    <w:unhideWhenUsed/>
    <w:rsid w:val="00C53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B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mst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2024-10-07T10:26:00Z</dcterms:created>
  <dcterms:modified xsi:type="dcterms:W3CDTF">2024-10-07T10:26:00Z</dcterms:modified>
</cp:coreProperties>
</file>